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B6CFA" w14:textId="41725517" w:rsidR="008D536B" w:rsidRPr="00594A4E" w:rsidRDefault="004E40F0" w:rsidP="00E723A8">
      <w:pPr>
        <w:rPr>
          <w:b/>
          <w:sz w:val="28"/>
        </w:rPr>
      </w:pPr>
      <w:r>
        <w:rPr>
          <w:b/>
          <w:sz w:val="28"/>
        </w:rPr>
        <w:t>6.sınıflar 2.dönem tekrarı:</w:t>
      </w:r>
      <w:bookmarkStart w:id="0" w:name="_GoBack"/>
      <w:bookmarkEnd w:id="0"/>
    </w:p>
    <w:p w14:paraId="5CD0877D" w14:textId="0AF0DAB0" w:rsidR="00231E53" w:rsidRDefault="004E40F0" w:rsidP="00E723A8">
      <w:pPr>
        <w:ind w:left="360"/>
        <w:rPr>
          <w:b/>
        </w:rPr>
      </w:pPr>
      <w:r>
        <w:rPr>
          <w:b/>
        </w:rPr>
        <w:t>1-)</w:t>
      </w:r>
      <w:r w:rsidR="00231E53">
        <w:rPr>
          <w:noProof/>
          <w:lang w:eastAsia="tr-TR"/>
        </w:rPr>
        <w:drawing>
          <wp:inline distT="0" distB="0" distL="0" distR="0" wp14:anchorId="1AE12841" wp14:editId="347C5058">
            <wp:extent cx="5573865" cy="755374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tyuı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959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AA9FD" w14:textId="203CBC2B" w:rsidR="00231E53" w:rsidRDefault="004E40F0" w:rsidP="00E723A8">
      <w:pPr>
        <w:ind w:left="360"/>
        <w:rPr>
          <w:b/>
        </w:rPr>
      </w:pPr>
      <w:r>
        <w:rPr>
          <w:b/>
        </w:rPr>
        <w:t>2-)</w:t>
      </w:r>
    </w:p>
    <w:p w14:paraId="381D85B4" w14:textId="77777777" w:rsidR="004E40F0" w:rsidRDefault="004E40F0" w:rsidP="00E723A8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606BAD6" wp14:editId="78AF48BF">
            <wp:extent cx="5136543" cy="1470991"/>
            <wp:effectExtent l="0" t="0" r="698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ı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770" cy="147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8D575" w14:textId="5F9F1E15" w:rsidR="004E40F0" w:rsidRDefault="004E40F0" w:rsidP="00E723A8">
      <w:pPr>
        <w:rPr>
          <w:b/>
        </w:rPr>
      </w:pPr>
      <w:r>
        <w:rPr>
          <w:b/>
        </w:rPr>
        <w:t>3-)</w:t>
      </w:r>
    </w:p>
    <w:p w14:paraId="3388381C" w14:textId="7BD1BBC6" w:rsidR="00231E53" w:rsidRDefault="00231E53" w:rsidP="00E723A8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3C32E53" wp14:editId="41D4F08E">
            <wp:extent cx="5489380" cy="793102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U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147" cy="7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64EA" w14:textId="1AC65834" w:rsidR="00231E53" w:rsidRPr="00231E53" w:rsidRDefault="004E40F0" w:rsidP="00E723A8">
      <w:pPr>
        <w:ind w:left="360"/>
        <w:rPr>
          <w:b/>
          <w:noProof/>
          <w:lang w:eastAsia="tr-TR"/>
        </w:rPr>
      </w:pPr>
      <w:r>
        <w:rPr>
          <w:b/>
          <w:noProof/>
          <w:lang w:eastAsia="tr-TR"/>
        </w:rPr>
        <w:t>4-)</w:t>
      </w:r>
      <w:r w:rsidR="00594A4E">
        <w:rPr>
          <w:b/>
          <w:noProof/>
          <w:lang w:eastAsia="tr-TR"/>
        </w:rPr>
        <w:drawing>
          <wp:inline distT="0" distB="0" distL="0" distR="0" wp14:anchorId="211D5F97" wp14:editId="7EE8DBD3">
            <wp:extent cx="5985344" cy="1695157"/>
            <wp:effectExtent l="0" t="0" r="0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jk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37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51736" w14:textId="55023EF8" w:rsidR="00231E53" w:rsidRDefault="004E40F0" w:rsidP="00E723A8">
      <w:pPr>
        <w:pStyle w:val="ListeParagraf"/>
        <w:rPr>
          <w:b/>
        </w:rPr>
      </w:pPr>
      <w:r>
        <w:rPr>
          <w:b/>
          <w:noProof/>
          <w:lang w:eastAsia="tr-TR"/>
        </w:rPr>
        <w:t>5-)</w:t>
      </w:r>
      <w:r w:rsidR="00594A4E">
        <w:rPr>
          <w:b/>
          <w:noProof/>
          <w:lang w:eastAsia="tr-TR"/>
        </w:rPr>
        <w:drawing>
          <wp:inline distT="0" distB="0" distL="0" distR="0" wp14:anchorId="464621CB" wp14:editId="0B8B3135">
            <wp:extent cx="5371563" cy="1638886"/>
            <wp:effectExtent l="0" t="0" r="63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uıo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967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840EA" w14:textId="1AEACF31" w:rsidR="00231E53" w:rsidRDefault="004E40F0" w:rsidP="00E723A8">
      <w:pPr>
        <w:pStyle w:val="ListeParagraf"/>
        <w:rPr>
          <w:b/>
        </w:rPr>
      </w:pPr>
      <w:r>
        <w:rPr>
          <w:b/>
        </w:rPr>
        <w:lastRenderedPageBreak/>
        <w:t>6-)</w:t>
      </w:r>
      <w:r w:rsidR="00594A4E">
        <w:rPr>
          <w:b/>
          <w:noProof/>
          <w:lang w:eastAsia="tr-TR"/>
        </w:rPr>
        <w:drawing>
          <wp:inline distT="0" distB="0" distL="0" distR="0" wp14:anchorId="75EB642A" wp14:editId="626E9C03">
            <wp:extent cx="5598942" cy="1256763"/>
            <wp:effectExtent l="0" t="0" r="1905" b="6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ıolşg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988" cy="125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F4A18" w14:textId="77777777" w:rsidR="00231E53" w:rsidRDefault="00231E53" w:rsidP="00E723A8">
      <w:pPr>
        <w:pStyle w:val="ListeParagraf"/>
        <w:rPr>
          <w:b/>
        </w:rPr>
      </w:pPr>
    </w:p>
    <w:p w14:paraId="7CBA4292" w14:textId="4DA88DDD" w:rsidR="00231E53" w:rsidRDefault="004E40F0" w:rsidP="00E723A8">
      <w:pPr>
        <w:pStyle w:val="ListeParagraf"/>
        <w:rPr>
          <w:b/>
        </w:rPr>
      </w:pPr>
      <w:r>
        <w:rPr>
          <w:b/>
          <w:noProof/>
          <w:lang w:eastAsia="tr-TR"/>
        </w:rPr>
        <w:t>7-)</w:t>
      </w:r>
    </w:p>
    <w:p w14:paraId="1C3FAFE6" w14:textId="77777777" w:rsidR="00AD61FA" w:rsidRDefault="004E40F0" w:rsidP="00E723A8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6B54BB2A" wp14:editId="2C9D2435">
            <wp:extent cx="4222142" cy="842838"/>
            <wp:effectExtent l="0" t="0" r="698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967" cy="84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D91A" w14:textId="524BC599" w:rsidR="004E40F0" w:rsidRDefault="004E40F0" w:rsidP="00E723A8">
      <w:pPr>
        <w:rPr>
          <w:b/>
        </w:rPr>
      </w:pPr>
      <w:r>
        <w:rPr>
          <w:b/>
        </w:rPr>
        <w:t>8-)</w:t>
      </w:r>
    </w:p>
    <w:p w14:paraId="1098E2AA" w14:textId="1A3E0F15" w:rsidR="00594A4E" w:rsidRDefault="00594A4E" w:rsidP="00E723A8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BBC8977" wp14:editId="0AF29544">
            <wp:extent cx="5760720" cy="1957070"/>
            <wp:effectExtent l="0" t="0" r="0" b="508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1FA">
        <w:rPr>
          <w:b/>
        </w:rPr>
        <w:t>9-) ve 10-)</w:t>
      </w:r>
    </w:p>
    <w:p w14:paraId="543C3E8A" w14:textId="06D7A769" w:rsidR="00594A4E" w:rsidRDefault="00594A4E" w:rsidP="00E723A8">
      <w:r>
        <w:rPr>
          <w:noProof/>
          <w:lang w:eastAsia="tr-TR"/>
        </w:rPr>
        <w:drawing>
          <wp:inline distT="0" distB="0" distL="0" distR="0" wp14:anchorId="17550F12" wp14:editId="506E488C">
            <wp:extent cx="4996872" cy="2568272"/>
            <wp:effectExtent l="0" t="0" r="0" b="381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824" cy="257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ADE5B" w14:textId="3D361C4B" w:rsidR="00AD61FA" w:rsidRDefault="00AD61FA" w:rsidP="00E723A8">
      <w:pPr>
        <w:tabs>
          <w:tab w:val="left" w:pos="6303"/>
        </w:tabs>
      </w:pPr>
      <w:r>
        <w:t>Cevaplar:1-c 2-c 3-B4-c 5-c 6-c 7-a 8-c 9-d 10-c</w:t>
      </w:r>
    </w:p>
    <w:p w14:paraId="539BCBAA" w14:textId="5236904D" w:rsidR="00594A4E" w:rsidRPr="00594A4E" w:rsidRDefault="00594A4E" w:rsidP="00E723A8">
      <w:pPr>
        <w:tabs>
          <w:tab w:val="left" w:pos="6303"/>
        </w:tabs>
      </w:pPr>
    </w:p>
    <w:sectPr w:rsidR="00594A4E" w:rsidRPr="0059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534F"/>
    <w:multiLevelType w:val="hybridMultilevel"/>
    <w:tmpl w:val="7C4A8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53"/>
    <w:rsid w:val="00231E53"/>
    <w:rsid w:val="00496003"/>
    <w:rsid w:val="004E40F0"/>
    <w:rsid w:val="00594A4E"/>
    <w:rsid w:val="00783404"/>
    <w:rsid w:val="008D536B"/>
    <w:rsid w:val="00AD61FA"/>
    <w:rsid w:val="00E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E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E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NEHİR SU</dc:creator>
  <cp:lastModifiedBy>belkıs</cp:lastModifiedBy>
  <cp:revision>4</cp:revision>
  <dcterms:created xsi:type="dcterms:W3CDTF">2020-04-04T08:45:00Z</dcterms:created>
  <dcterms:modified xsi:type="dcterms:W3CDTF">2020-04-04T08:59:00Z</dcterms:modified>
</cp:coreProperties>
</file>